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9D" w:rsidRDefault="00D6709D" w:rsidP="00D6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:rsidR="00D6709D" w:rsidRDefault="00D6709D" w:rsidP="00D6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:rsidR="00D6709D" w:rsidRPr="00955AB1" w:rsidRDefault="00D6709D" w:rsidP="00D6709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55AB1"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2FEB3F86" wp14:editId="6EF0B5F1">
            <wp:simplePos x="0" y="0"/>
            <wp:positionH relativeFrom="page">
              <wp:posOffset>2975610</wp:posOffset>
            </wp:positionH>
            <wp:positionV relativeFrom="margin">
              <wp:posOffset>-352425</wp:posOffset>
            </wp:positionV>
            <wp:extent cx="4196715" cy="1114425"/>
            <wp:effectExtent l="0" t="0" r="0" b="9525"/>
            <wp:wrapSquare wrapText="bothSides"/>
            <wp:docPr id="557352788" name="Picture 557352788" descr="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52788" name="Picture 557352788" descr="Close-up of a let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068"/>
                    <a:stretch/>
                  </pic:blipFill>
                  <pic:spPr bwMode="auto">
                    <a:xfrm>
                      <a:off x="0" y="0"/>
                      <a:ext cx="419671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55AB1"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2380DC95" wp14:editId="219B07B0">
            <wp:simplePos x="0" y="0"/>
            <wp:positionH relativeFrom="column">
              <wp:posOffset>-457200</wp:posOffset>
            </wp:positionH>
            <wp:positionV relativeFrom="page">
              <wp:posOffset>247650</wp:posOffset>
            </wp:positionV>
            <wp:extent cx="2609850" cy="2457450"/>
            <wp:effectExtent l="0" t="0" r="0" b="0"/>
            <wp:wrapSquare wrapText="bothSides"/>
            <wp:docPr id="1804381442" name="Picture 1804381442" descr="A drawing of a building with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81442" name="Picture 1804381442" descr="A drawing of a building with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AB1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APPLICATION FOR</w:t>
      </w: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Pr="00955AB1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MEMBERSHIP</w:t>
      </w:r>
    </w:p>
    <w:p w:rsidR="00D6709D" w:rsidRDefault="00D6709D" w:rsidP="00D6709D">
      <w:pPr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D6709D" w:rsidRDefault="00D6709D" w:rsidP="00D6709D">
      <w:pPr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Date: _____________________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Please accept my application for membership in The Snyder County Historical Society.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Amount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Life Membership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$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00.00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(one-time payment)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Individual Membership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$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0.00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(yearly/calendar year)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Junior Individual Membership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$10.00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(yearly/calendar year, till graduation)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Corporate/Business Membership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$500.00 (one-time payment)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Contribution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Memorial Gift – In memory of __________________________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Total Remittance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proofErr w:type="gramStart"/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Please</w:t>
      </w:r>
      <w:proofErr w:type="gramEnd"/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check if renewing your membership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Name: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GoBack"/>
      <w:bookmarkEnd w:id="0"/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Address</w:t>
      </w:r>
      <w:proofErr w:type="gramStart"/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:_</w:t>
      </w:r>
      <w:proofErr w:type="gramEnd"/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City: _________________________</w:t>
      </w:r>
      <w:proofErr w:type="gramStart"/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  State</w:t>
      </w:r>
      <w:proofErr w:type="gramEnd"/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_____  Zip __________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Telephone: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__________________________   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Email Address: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</w:t>
      </w:r>
    </w:p>
    <w:p w:rsidR="00D6709D" w:rsidRPr="00D6709D" w:rsidRDefault="00D6709D" w:rsidP="00D6709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_____ </w:t>
      </w:r>
      <w:r w:rsidRPr="00D670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Please feel free to contact me, I would be interested in volunteering time in support of The Snyder County Historical Society. </w:t>
      </w:r>
    </w:p>
    <w:p w:rsidR="00D6709D" w:rsidRPr="00955AB1" w:rsidRDefault="00D6709D" w:rsidP="00D6709D">
      <w:pPr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55AB1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THANK YOU FOR YOUR INTEREST IN SUPPORTING AND</w:t>
      </w:r>
    </w:p>
    <w:p w:rsidR="00D6709D" w:rsidRDefault="00D6709D" w:rsidP="00D6709D">
      <w:pPr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55AB1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PRESERVING OUR SNYDER COUNTY HERITAGE</w:t>
      </w:r>
    </w:p>
    <w:p w:rsidR="005D777B" w:rsidRDefault="005D777B"/>
    <w:sectPr w:rsidR="005D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9D"/>
    <w:rsid w:val="005D777B"/>
    <w:rsid w:val="00D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9D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9D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SCHS</dc:creator>
  <cp:lastModifiedBy>SCHS</cp:lastModifiedBy>
  <cp:revision>1</cp:revision>
  <dcterms:created xsi:type="dcterms:W3CDTF">2023-12-14T16:52:00Z</dcterms:created>
  <dcterms:modified xsi:type="dcterms:W3CDTF">2023-12-14T16:59:00Z</dcterms:modified>
</cp:coreProperties>
</file>